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EB628D" w:rsidRPr="001D013E" w:rsidTr="00222AC5">
        <w:trPr>
          <w:trHeight w:val="1628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EB628D" w:rsidRDefault="00EB628D" w:rsidP="00222AC5">
            <w:pPr>
              <w:spacing w:before="60" w:after="120"/>
              <w:ind w:right="79"/>
              <w:jc w:val="both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3E18BE">
              <w:rPr>
                <w:rFonts w:ascii="標楷體" w:eastAsia="標楷體" w:hAnsi="標楷體" w:cs="Arial"/>
                <w:b/>
                <w:sz w:val="32"/>
                <w:szCs w:val="32"/>
              </w:rPr>
              <w:t>附件</w:t>
            </w:r>
            <w:r w:rsidR="00CE40A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5</w:t>
            </w:r>
          </w:p>
          <w:p w:rsidR="00EB628D" w:rsidRPr="008569D3" w:rsidRDefault="00EB628D" w:rsidP="00EB628D">
            <w:pPr>
              <w:ind w:right="79"/>
              <w:jc w:val="center"/>
              <w:rPr>
                <w:rFonts w:ascii="標楷體" w:eastAsia="標楷體" w:hAnsi="標楷體" w:cs="Arial"/>
                <w:bCs/>
                <w:sz w:val="30"/>
                <w:szCs w:val="30"/>
              </w:rPr>
            </w:pPr>
            <w:r w:rsidRPr="008569D3">
              <w:rPr>
                <w:rFonts w:ascii="標楷體" w:eastAsia="標楷體" w:hAnsi="標楷體" w:cs="Arial"/>
                <w:bCs/>
                <w:sz w:val="30"/>
                <w:szCs w:val="30"/>
              </w:rPr>
              <w:t>國立臺灣大學11</w:t>
            </w:r>
            <w:r w:rsidR="00AB5C01">
              <w:rPr>
                <w:rFonts w:ascii="標楷體" w:eastAsia="標楷體" w:hAnsi="標楷體" w:cs="Arial"/>
                <w:bCs/>
                <w:sz w:val="30"/>
                <w:szCs w:val="30"/>
              </w:rPr>
              <w:t>4</w:t>
            </w:r>
            <w:bookmarkStart w:id="0" w:name="_GoBack"/>
            <w:bookmarkEnd w:id="0"/>
            <w:r w:rsidRPr="008569D3">
              <w:rPr>
                <w:rFonts w:ascii="標楷體" w:eastAsia="標楷體" w:hAnsi="標楷體" w:cs="Arial"/>
                <w:bCs/>
                <w:sz w:val="30"/>
                <w:szCs w:val="30"/>
              </w:rPr>
              <w:t>學年度管理學院企業管理碩士專班(Global MBA)招生</w:t>
            </w:r>
          </w:p>
          <w:p w:rsidR="00EB628D" w:rsidRPr="008569D3" w:rsidRDefault="00EB628D" w:rsidP="00EB628D">
            <w:pPr>
              <w:widowControl/>
              <w:spacing w:line="234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40"/>
                <w:szCs w:val="40"/>
              </w:rPr>
            </w:pPr>
            <w:r w:rsidRPr="008569D3">
              <w:rPr>
                <w:rFonts w:ascii="標楷體" w:eastAsia="標楷體" w:hAnsi="標楷體" w:cs="新細明體" w:hint="eastAsia"/>
                <w:b/>
                <w:bCs/>
                <w:color w:val="000000"/>
                <w:sz w:val="40"/>
                <w:szCs w:val="40"/>
              </w:rPr>
              <w:t>聲明及同意書</w:t>
            </w:r>
          </w:p>
          <w:tbl>
            <w:tblPr>
              <w:tblW w:w="9498" w:type="dxa"/>
              <w:jc w:val="center"/>
              <w:tblCellSpacing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EB628D" w:rsidRPr="001F4C5B" w:rsidTr="00EB628D">
              <w:trPr>
                <w:trHeight w:val="699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1F4C5B" w:rsidRDefault="00EB628D" w:rsidP="00222AC5">
                  <w:pPr>
                    <w:widowControl/>
                    <w:spacing w:line="375" w:lineRule="atLeast"/>
                    <w:rPr>
                      <w:rFonts w:ascii="標楷體" w:eastAsia="標楷體" w:hAnsi="標楷體" w:cs="新細明體"/>
                      <w:b/>
                      <w:bCs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/>
                      <w:bCs/>
                      <w:szCs w:val="24"/>
                    </w:rPr>
                    <w:t>申請人姓名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:</w:t>
                  </w:r>
                </w:p>
              </w:tc>
            </w:tr>
            <w:tr w:rsidR="00EB628D" w:rsidRPr="001F4C5B" w:rsidTr="00EB628D">
              <w:trPr>
                <w:trHeight w:val="656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1F4C5B" w:rsidRDefault="00EB628D" w:rsidP="00222AC5">
                  <w:pPr>
                    <w:widowControl/>
                    <w:spacing w:line="375" w:lineRule="atLeast"/>
                    <w:rPr>
                      <w:rFonts w:ascii="標楷體" w:eastAsia="標楷體" w:hAnsi="標楷體" w:cs="新細明體"/>
                      <w:b/>
                      <w:bCs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>身份證字號</w:t>
                  </w:r>
                  <w:r w:rsidRPr="001F4C5B">
                    <w:rPr>
                      <w:rFonts w:ascii="標楷體" w:eastAsia="標楷體" w:hAnsi="標楷體" w:cs="新細明體"/>
                      <w:b/>
                      <w:bCs/>
                      <w:szCs w:val="24"/>
                    </w:rPr>
                    <w:t>:  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szCs w:val="24"/>
                    </w:rPr>
                    <w:t xml:space="preserve">  </w:t>
                  </w:r>
                </w:p>
              </w:tc>
            </w:tr>
            <w:tr w:rsidR="00EB628D" w:rsidRPr="001F4C5B" w:rsidTr="002440F5">
              <w:trPr>
                <w:trHeight w:val="4933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8569D3" w:rsidRDefault="00EB628D" w:rsidP="00222AC5">
                  <w:pPr>
                    <w:widowControl/>
                    <w:spacing w:before="100" w:beforeAutospacing="1" w:after="100" w:afterAutospacing="1" w:line="234" w:lineRule="atLeas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8569D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 w:val="40"/>
                      <w:szCs w:val="40"/>
                    </w:rPr>
                    <w:t>聲明書</w:t>
                  </w:r>
                </w:p>
                <w:p w:rsidR="00EB628D" w:rsidRPr="001F4C5B" w:rsidRDefault="00EB628D" w:rsidP="00222AC5">
                  <w:pPr>
                    <w:widowControl/>
                    <w:spacing w:before="100" w:beforeAutospacing="1" w:after="100" w:afterAutospacing="1"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我，以下簽名者，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>聲明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：</w:t>
                  </w:r>
                </w:p>
                <w:p w:rsidR="00EB628D" w:rsidRPr="001F4C5B" w:rsidRDefault="00EB628D" w:rsidP="00222AC5">
                  <w:pPr>
                    <w:widowControl/>
                    <w:spacing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1.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ab/>
                    <w:t>本人未曾被學校、組織或公司以操行、學業成績不及格或因犯法經判刑確定等原因，勒令退學或解雇。</w:t>
                  </w:r>
                </w:p>
                <w:p w:rsidR="00EB628D" w:rsidRPr="001F4C5B" w:rsidRDefault="00EB628D" w:rsidP="00222AC5">
                  <w:pPr>
                    <w:widowControl/>
                    <w:spacing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  <w:t>2.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  <w:tab/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本人所提供之畢業證書，</w:t>
                  </w:r>
                  <w:proofErr w:type="gramStart"/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均在畢業</w:t>
                  </w:r>
                  <w:proofErr w:type="gramEnd"/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學校所在地國家為合法並有效取得之畢業資格，且所持有之證件相當於中華民國國內各級合法學校授予之相當學位。</w:t>
                  </w:r>
                </w:p>
                <w:p w:rsidR="00EB628D" w:rsidRPr="001F4C5B" w:rsidRDefault="00EB628D" w:rsidP="00222AC5">
                  <w:pPr>
                    <w:widowControl/>
                    <w:spacing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 w:themeColor="text1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3.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ab/>
                    <w:t>上述之畢業證書，本人如未於申請時經相關單位驗證，則須在貴校規定註冊日前完成驗證手續並繳驗，否則貴校可撤銷本人之入學資格，絕無異議。</w:t>
                  </w:r>
                </w:p>
                <w:p w:rsidR="00EB628D" w:rsidRPr="001F4C5B" w:rsidRDefault="00EB628D" w:rsidP="00222AC5">
                  <w:pPr>
                    <w:widowControl/>
                    <w:spacing w:line="234" w:lineRule="atLeast"/>
                    <w:ind w:left="564" w:hangingChars="235" w:hanging="564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4.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ab/>
                    <w:t>本人所陳之任</w:t>
                  </w:r>
                  <w:proofErr w:type="gramStart"/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一</w:t>
                  </w:r>
                  <w:proofErr w:type="gramEnd"/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事項及提供之所有申請相關文件，如有假借、冒用、偽造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、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szCs w:val="24"/>
                    </w:rPr>
                    <w:t>變造或不符規定者，本人願依相關辦法被撤銷入學資格，開除學籍，不發給任何學歷證明。畢業後始發覺者，除勒令撤銷本人之畢業資格與學位證書外，並公告取消本人之畢業資料。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ab/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FFFFFF" w:themeColor="background1"/>
                      <w:szCs w:val="24"/>
                    </w:rPr>
                    <w:t>；</w:t>
                  </w:r>
                </w:p>
              </w:tc>
            </w:tr>
            <w:tr w:rsidR="00EB628D" w:rsidRPr="001F4C5B" w:rsidTr="002440F5">
              <w:trPr>
                <w:trHeight w:val="573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B10516" w:rsidRDefault="00EB628D" w:rsidP="00222AC5">
                  <w:pPr>
                    <w:widowControl/>
                    <w:spacing w:before="100" w:beforeAutospacing="1" w:after="100" w:afterAutospacing="1" w:line="360" w:lineRule="auto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Cs w:val="24"/>
                    </w:rPr>
                  </w:pPr>
                  <w:r w:rsidRPr="00B10516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Cs w:val="24"/>
                    </w:rPr>
                    <w:t>申請人簽名</w:t>
                  </w:r>
                  <w:r w:rsidRPr="00B105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  <w:t>:</w:t>
                  </w:r>
                </w:p>
                <w:p w:rsidR="00EB628D" w:rsidRPr="001F4C5B" w:rsidRDefault="00EB628D" w:rsidP="00222AC5">
                  <w:pPr>
                    <w:widowControl/>
                    <w:spacing w:before="100" w:beforeAutospacing="1" w:after="100" w:afterAutospacing="1" w:line="360" w:lineRule="auto"/>
                    <w:jc w:val="right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日期 :        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年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       月       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日</w:t>
                  </w:r>
                </w:p>
              </w:tc>
            </w:tr>
            <w:tr w:rsidR="00EB628D" w:rsidRPr="001F4C5B" w:rsidTr="00222AC5">
              <w:trPr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8569D3" w:rsidRDefault="00EB628D" w:rsidP="00EB628D">
                  <w:pPr>
                    <w:widowControl/>
                    <w:spacing w:after="100" w:afterAutospacing="1" w:line="234" w:lineRule="atLeas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8569D3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 w:val="40"/>
                      <w:szCs w:val="40"/>
                    </w:rPr>
                    <w:t>同意</w:t>
                  </w:r>
                  <w:r w:rsidRPr="008569D3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 w:val="40"/>
                      <w:szCs w:val="40"/>
                    </w:rPr>
                    <w:t>書</w:t>
                  </w:r>
                </w:p>
                <w:p w:rsidR="00EB628D" w:rsidRPr="001F4C5B" w:rsidRDefault="00EB628D" w:rsidP="00EB628D">
                  <w:pPr>
                    <w:widowControl/>
                    <w:spacing w:after="100" w:afterAutospacing="1" w:line="234" w:lineRule="atLeast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szCs w:val="24"/>
                    </w:rPr>
                    <w:t>我，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szCs w:val="24"/>
                    </w:rPr>
                    <w:t>本人同意並授權國立臺灣大學依個人資料保護法規定，依法定職務必要範圍內，</w:t>
                  </w:r>
                  <w:r w:rsidRPr="001F4C5B">
                    <w:rPr>
                      <w:rFonts w:ascii="標楷體" w:eastAsia="標楷體" w:hAnsi="標楷體" w:cs="新細明體"/>
                      <w:b/>
                      <w:bCs/>
                      <w:color w:val="FF0000"/>
                      <w:szCs w:val="24"/>
                    </w:rPr>
                    <w:t>針對我所提供的個人資料與文件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szCs w:val="24"/>
                    </w:rPr>
                    <w:t>向原授予相關單位查證真實性，包含但不限於畢業證書、學力（學位）證書、在職證明、服務年資證明、聘僱證明、推薦信、英文檢定證明、成績單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szCs w:val="24"/>
                    </w:rPr>
                    <w:t>、</w:t>
                  </w:r>
                  <w:r w:rsidRPr="001F4C5B">
                    <w:rPr>
                      <w:rFonts w:ascii="標楷體" w:eastAsia="標楷體" w:hAnsi="標楷體" w:cs="新細明體" w:hint="eastAsia"/>
                      <w:b/>
                      <w:bCs/>
                      <w:color w:val="FF0000"/>
                      <w:szCs w:val="24"/>
                    </w:rPr>
                    <w:t>各種有利文件與其他申請相關文件。本同意書之影本與正本之效力相同。</w:t>
                  </w:r>
                </w:p>
              </w:tc>
            </w:tr>
            <w:tr w:rsidR="00EB628D" w:rsidRPr="001F4C5B" w:rsidTr="002440F5">
              <w:trPr>
                <w:trHeight w:val="1523"/>
                <w:tblCellSpacing w:w="0" w:type="dxa"/>
                <w:jc w:val="center"/>
              </w:trPr>
              <w:tc>
                <w:tcPr>
                  <w:tcW w:w="94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EB628D" w:rsidRPr="00B10516" w:rsidRDefault="00EB628D" w:rsidP="00222AC5">
                  <w:pPr>
                    <w:widowControl/>
                    <w:spacing w:before="100" w:beforeAutospacing="1" w:after="100" w:afterAutospacing="1" w:line="270" w:lineRule="atLeast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Cs w:val="24"/>
                    </w:rPr>
                  </w:pPr>
                  <w:r w:rsidRPr="00B10516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szCs w:val="24"/>
                    </w:rPr>
                    <w:t>申請人簽名</w:t>
                  </w:r>
                  <w:r w:rsidRPr="00B1051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Cs w:val="24"/>
                    </w:rPr>
                    <w:t>:</w:t>
                  </w:r>
                </w:p>
                <w:p w:rsidR="00EB628D" w:rsidRPr="001F4C5B" w:rsidRDefault="00EB628D" w:rsidP="00222AC5">
                  <w:pPr>
                    <w:widowControl/>
                    <w:spacing w:before="100" w:beforeAutospacing="1" w:after="100" w:afterAutospacing="1" w:line="270" w:lineRule="atLeast"/>
                    <w:jc w:val="right"/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</w:pP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日期 :        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年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       月       </w:t>
                  </w:r>
                  <w:r w:rsidRPr="001F4C5B">
                    <w:rPr>
                      <w:rFonts w:ascii="標楷體" w:eastAsia="標楷體" w:hAnsi="標楷體" w:cs="新細明體" w:hint="eastAsia"/>
                      <w:bCs/>
                      <w:color w:val="000000"/>
                      <w:szCs w:val="24"/>
                    </w:rPr>
                    <w:t xml:space="preserve">    </w:t>
                  </w:r>
                  <w:r w:rsidRPr="001F4C5B">
                    <w:rPr>
                      <w:rFonts w:ascii="標楷體" w:eastAsia="標楷體" w:hAnsi="標楷體" w:cs="新細明體"/>
                      <w:bCs/>
                      <w:color w:val="000000"/>
                      <w:szCs w:val="24"/>
                    </w:rPr>
                    <w:t>日</w:t>
                  </w:r>
                </w:p>
              </w:tc>
            </w:tr>
          </w:tbl>
          <w:p w:rsidR="00EB628D" w:rsidRPr="001D013E" w:rsidRDefault="00EB628D" w:rsidP="00222AC5">
            <w:pPr>
              <w:pStyle w:val="a3"/>
              <w:spacing w:before="0"/>
              <w:rPr>
                <w:rFonts w:ascii="標楷體" w:eastAsia="標楷體" w:hAnsi="標楷體" w:cs="Arial"/>
                <w:b w:val="0"/>
                <w:sz w:val="72"/>
                <w:szCs w:val="72"/>
              </w:rPr>
            </w:pPr>
          </w:p>
        </w:tc>
      </w:tr>
    </w:tbl>
    <w:p w:rsidR="004B0DAE" w:rsidRPr="00EB628D" w:rsidRDefault="004B0DAE" w:rsidP="002440F5"/>
    <w:sectPr w:rsidR="004B0DAE" w:rsidRPr="00EB628D" w:rsidSect="002D1D4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41"/>
    <w:rsid w:val="002440F5"/>
    <w:rsid w:val="002D1D41"/>
    <w:rsid w:val="003C502B"/>
    <w:rsid w:val="004B0DAE"/>
    <w:rsid w:val="00AB5C01"/>
    <w:rsid w:val="00BA43B6"/>
    <w:rsid w:val="00CE40A0"/>
    <w:rsid w:val="00E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7D09"/>
  <w15:chartTrackingRefBased/>
  <w15:docId w15:val="{B777FA03-F8DD-4012-BEA0-6DBACD0B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D41"/>
    <w:pPr>
      <w:widowControl w:val="0"/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D1D4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2D1D41"/>
    <w:rPr>
      <w:rFonts w:asciiTheme="majorHAnsi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2022-01-21T07:51:00Z</dcterms:created>
  <dcterms:modified xsi:type="dcterms:W3CDTF">2024-11-28T00:47:00Z</dcterms:modified>
</cp:coreProperties>
</file>