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EB628D" w:rsidRPr="001D013E" w:rsidTr="00222AC5">
        <w:trPr>
          <w:trHeight w:val="162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EB628D" w:rsidRDefault="00EB628D" w:rsidP="00222AC5">
            <w:pPr>
              <w:spacing w:before="60" w:after="120"/>
              <w:ind w:right="79"/>
              <w:jc w:val="both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E18BE">
              <w:rPr>
                <w:rFonts w:ascii="標楷體" w:eastAsia="標楷體" w:hAnsi="標楷體" w:cs="Arial"/>
                <w:b/>
                <w:sz w:val="32"/>
                <w:szCs w:val="32"/>
              </w:rPr>
              <w:t>附件</w:t>
            </w:r>
            <w:r w:rsidR="00CE40A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  <w:p w:rsidR="00EB628D" w:rsidRPr="008569D3" w:rsidRDefault="00EB628D" w:rsidP="00EB628D">
            <w:pPr>
              <w:ind w:right="79"/>
              <w:jc w:val="center"/>
              <w:rPr>
                <w:rFonts w:ascii="標楷體" w:eastAsia="標楷體" w:hAnsi="標楷體" w:cs="Arial"/>
                <w:bCs/>
                <w:sz w:val="30"/>
                <w:szCs w:val="30"/>
              </w:rPr>
            </w:pPr>
            <w:r w:rsidRPr="008569D3">
              <w:rPr>
                <w:rFonts w:ascii="標楷體" w:eastAsia="標楷體" w:hAnsi="標楷體" w:cs="Arial"/>
                <w:bCs/>
                <w:sz w:val="30"/>
                <w:szCs w:val="30"/>
              </w:rPr>
              <w:t>國立臺灣大學11</w:t>
            </w:r>
            <w:r w:rsidR="003C502B">
              <w:rPr>
                <w:rFonts w:ascii="標楷體" w:eastAsia="標楷體" w:hAnsi="標楷體" w:cs="Arial" w:hint="eastAsia"/>
                <w:bCs/>
                <w:sz w:val="30"/>
                <w:szCs w:val="30"/>
              </w:rPr>
              <w:t>3</w:t>
            </w:r>
            <w:r w:rsidRPr="008569D3">
              <w:rPr>
                <w:rFonts w:ascii="標楷體" w:eastAsia="標楷體" w:hAnsi="標楷體" w:cs="Arial"/>
                <w:bCs/>
                <w:sz w:val="30"/>
                <w:szCs w:val="30"/>
              </w:rPr>
              <w:t>學年度管理學院企業管理碩士專班(Global MBA)招生</w:t>
            </w:r>
          </w:p>
          <w:p w:rsidR="00EB628D" w:rsidRPr="008569D3" w:rsidRDefault="00EB628D" w:rsidP="00EB628D">
            <w:pPr>
              <w:widowControl/>
              <w:spacing w:line="234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40"/>
                <w:szCs w:val="40"/>
              </w:rPr>
            </w:pPr>
            <w:r w:rsidRPr="008569D3">
              <w:rPr>
                <w:rFonts w:ascii="標楷體" w:eastAsia="標楷體" w:hAnsi="標楷體" w:cs="新細明體" w:hint="eastAsia"/>
                <w:b/>
                <w:bCs/>
                <w:color w:val="000000"/>
                <w:sz w:val="40"/>
                <w:szCs w:val="40"/>
              </w:rPr>
              <w:t>聲明及同意書</w:t>
            </w:r>
          </w:p>
          <w:tbl>
            <w:tblPr>
              <w:tblW w:w="9498" w:type="dxa"/>
              <w:jc w:val="center"/>
              <w:tblCellSpacing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EB628D" w:rsidRPr="001F4C5B" w:rsidTr="00EB628D">
              <w:trPr>
                <w:trHeight w:val="699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1F4C5B" w:rsidRDefault="00EB628D" w:rsidP="00222AC5">
                  <w:pPr>
                    <w:widowControl/>
                    <w:spacing w:line="375" w:lineRule="atLeast"/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  <w:t>申請人姓名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:</w:t>
                  </w:r>
                </w:p>
              </w:tc>
            </w:tr>
            <w:tr w:rsidR="00EB628D" w:rsidRPr="001F4C5B" w:rsidTr="00EB628D">
              <w:trPr>
                <w:trHeight w:val="656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1F4C5B" w:rsidRDefault="00EB628D" w:rsidP="00222AC5">
                  <w:pPr>
                    <w:widowControl/>
                    <w:spacing w:line="375" w:lineRule="atLeast"/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身份證字號</w:t>
                  </w:r>
                  <w:r w:rsidRPr="001F4C5B"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  <w:t>:  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 xml:space="preserve">  </w:t>
                  </w:r>
                </w:p>
              </w:tc>
            </w:tr>
            <w:tr w:rsidR="00EB628D" w:rsidRPr="001F4C5B" w:rsidTr="002440F5">
              <w:trPr>
                <w:trHeight w:val="4933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8569D3" w:rsidRDefault="00EB628D" w:rsidP="00222AC5">
                  <w:pPr>
                    <w:widowControl/>
                    <w:spacing w:before="100" w:beforeAutospacing="1" w:after="100" w:afterAutospacing="1" w:line="234" w:lineRule="atLeas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8569D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40"/>
                      <w:szCs w:val="40"/>
                    </w:rPr>
                    <w:t>聲明書</w:t>
                  </w:r>
                </w:p>
                <w:p w:rsidR="00EB628D" w:rsidRPr="001F4C5B" w:rsidRDefault="00EB628D" w:rsidP="00222AC5">
                  <w:pPr>
                    <w:widowControl/>
                    <w:spacing w:before="100" w:beforeAutospacing="1" w:after="100" w:afterAutospacing="1"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我，以下簽名者，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>聲明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：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1.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ab/>
                    <w:t>本人未曾被學校、組織或公司以操行、學業成績不及格或因犯法經判刑確定等原因，勒令退學或解雇。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  <w:t>2.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  <w:tab/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本人所提供之畢業證書，</w:t>
                  </w:r>
                  <w:proofErr w:type="gramStart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均在畢業</w:t>
                  </w:r>
                  <w:proofErr w:type="gramEnd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學校所在地國家為合法並有效取得之畢業資格，且所持有之證件相當於中華民國國內各級合法學校授予之相當學位。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3.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ab/>
                    <w:t>上述之畢業證書，本人如未於申請時經相關單位驗證，則須在貴校規定註冊日前完成驗證手續並繳驗，否則貴校可撤銷本人之入學資格，絕無異議。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4.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ab/>
                    <w:t>本人所陳之任</w:t>
                  </w:r>
                  <w:proofErr w:type="gramStart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一</w:t>
                  </w:r>
                  <w:proofErr w:type="gramEnd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事項及提供之所有申請相關文件，如有假借、冒用、偽造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、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變造或不符規定者，本人願依相關辦法被撤銷入學資格，開除學籍，不發給任何學歷證明。畢業後始發覺者，除勒令撤銷本人之畢業資格與學位證書外，並公告取消本人之畢業資料。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ab/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FFFFFF" w:themeColor="background1"/>
                      <w:szCs w:val="24"/>
                    </w:rPr>
                    <w:t>；</w:t>
                  </w:r>
                </w:p>
              </w:tc>
            </w:tr>
            <w:tr w:rsidR="00EB628D" w:rsidRPr="001F4C5B" w:rsidTr="002440F5">
              <w:trPr>
                <w:trHeight w:val="573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B10516" w:rsidRDefault="00EB628D" w:rsidP="00222AC5">
                  <w:pPr>
                    <w:widowControl/>
                    <w:spacing w:before="100" w:beforeAutospacing="1" w:after="100" w:afterAutospacing="1" w:line="360" w:lineRule="auto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</w:pPr>
                  <w:r w:rsidRPr="00B10516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  <w:t>申請人簽名</w:t>
                  </w:r>
                  <w:r w:rsidRPr="00B105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  <w:t>:</w:t>
                  </w:r>
                </w:p>
                <w:p w:rsidR="00EB628D" w:rsidRPr="001F4C5B" w:rsidRDefault="00EB628D" w:rsidP="00222AC5">
                  <w:pPr>
                    <w:widowControl/>
                    <w:spacing w:before="100" w:beforeAutospacing="1" w:after="100" w:afterAutospacing="1" w:line="360" w:lineRule="auto"/>
                    <w:jc w:val="right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日期 : 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年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       月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</w:t>
                  </w:r>
                </w:p>
              </w:tc>
            </w:tr>
            <w:tr w:rsidR="00EB628D" w:rsidRPr="001F4C5B" w:rsidTr="00222AC5">
              <w:trPr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8569D3" w:rsidRDefault="00EB628D" w:rsidP="00EB628D">
                  <w:pPr>
                    <w:widowControl/>
                    <w:spacing w:after="100" w:afterAutospacing="1" w:line="234" w:lineRule="atLeas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8569D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40"/>
                      <w:szCs w:val="40"/>
                    </w:rPr>
                    <w:t>同意</w:t>
                  </w:r>
                  <w:r w:rsidRPr="008569D3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40"/>
                      <w:szCs w:val="40"/>
                    </w:rPr>
                    <w:t>書</w:t>
                  </w:r>
                </w:p>
                <w:p w:rsidR="00EB628D" w:rsidRPr="001F4C5B" w:rsidRDefault="00EB628D" w:rsidP="00EB628D">
                  <w:pPr>
                    <w:widowControl/>
                    <w:spacing w:after="100" w:afterAutospacing="1" w:line="234" w:lineRule="atLeast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szCs w:val="24"/>
                    </w:rPr>
                    <w:t>我，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本人同意並授權國立臺灣大學依個人資料保護法規定，依法定職務必要範圍內，</w:t>
                  </w:r>
                  <w:r w:rsidRPr="001F4C5B"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szCs w:val="24"/>
                    </w:rPr>
                    <w:t>針對我所提供的個人資料與文件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向原授予相關單位查證真實性，包含但不限於畢業證書、學力（學位）證書、在職證明、服務年資證明、聘僱證明、推薦信、英文檢定證明、成績單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、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各種有利文件與其他申請相關文件。本同意書之影本與正本之效力相同。</w:t>
                  </w:r>
                </w:p>
              </w:tc>
            </w:tr>
            <w:tr w:rsidR="00EB628D" w:rsidRPr="001F4C5B" w:rsidTr="002440F5">
              <w:trPr>
                <w:trHeight w:val="1523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B10516" w:rsidRDefault="00EB628D" w:rsidP="00222AC5">
                  <w:pPr>
                    <w:widowControl/>
                    <w:spacing w:before="100" w:beforeAutospacing="1" w:after="100" w:afterAutospacing="1" w:line="270" w:lineRule="atLeas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</w:pPr>
                  <w:r w:rsidRPr="00B10516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  <w:t>申請人簽名</w:t>
                  </w:r>
                  <w:r w:rsidRPr="00B105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  <w:t>:</w:t>
                  </w:r>
                </w:p>
                <w:p w:rsidR="00EB628D" w:rsidRPr="001F4C5B" w:rsidRDefault="00EB628D" w:rsidP="00222AC5">
                  <w:pPr>
                    <w:widowControl/>
                    <w:spacing w:before="100" w:beforeAutospacing="1" w:after="100" w:afterAutospacing="1" w:line="270" w:lineRule="atLeast"/>
                    <w:jc w:val="right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日期 : 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年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       月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</w:t>
                  </w:r>
                </w:p>
              </w:tc>
            </w:tr>
          </w:tbl>
          <w:p w:rsidR="00EB628D" w:rsidRPr="001D013E" w:rsidRDefault="00EB628D" w:rsidP="00222AC5">
            <w:pPr>
              <w:pStyle w:val="a3"/>
              <w:spacing w:before="0"/>
              <w:rPr>
                <w:rFonts w:ascii="標楷體" w:eastAsia="標楷體" w:hAnsi="標楷體" w:cs="Arial"/>
                <w:b w:val="0"/>
                <w:sz w:val="72"/>
                <w:szCs w:val="72"/>
              </w:rPr>
            </w:pPr>
          </w:p>
        </w:tc>
      </w:tr>
    </w:tbl>
    <w:p w:rsidR="004B0DAE" w:rsidRPr="00EB628D" w:rsidRDefault="004B0DAE" w:rsidP="002440F5"/>
    <w:sectPr w:rsidR="004B0DAE" w:rsidRPr="00EB628D" w:rsidSect="002D1D4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41"/>
    <w:rsid w:val="002440F5"/>
    <w:rsid w:val="002D1D41"/>
    <w:rsid w:val="003C502B"/>
    <w:rsid w:val="004B0DAE"/>
    <w:rsid w:val="00BA43B6"/>
    <w:rsid w:val="00CE40A0"/>
    <w:rsid w:val="00E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2C50"/>
  <w15:chartTrackingRefBased/>
  <w15:docId w15:val="{B777FA03-F8DD-4012-BEA0-6DBACD0B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D41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D1D4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2D1D41"/>
    <w:rPr>
      <w:rFonts w:asciiTheme="majorHAnsi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Wu吳麗春_GMBA</cp:lastModifiedBy>
  <cp:revision>6</cp:revision>
  <dcterms:created xsi:type="dcterms:W3CDTF">2022-01-21T07:51:00Z</dcterms:created>
  <dcterms:modified xsi:type="dcterms:W3CDTF">2023-12-27T03:11:00Z</dcterms:modified>
</cp:coreProperties>
</file>